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00A3" w14:textId="6733227E" w:rsidR="00DB3B95" w:rsidRDefault="00DB3B95" w:rsidP="00440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68A20034" w14:textId="0582D2CF" w:rsidR="00F105F3" w:rsidRDefault="0044002D" w:rsidP="00F105F3">
      <w:pPr>
        <w:ind w:left="-1134"/>
        <w:rPr>
          <w:rFonts w:ascii="Times New Roman" w:hAnsi="Times New Roman" w:cs="Times New Roman"/>
          <w:b/>
          <w:bCs/>
        </w:rPr>
      </w:pPr>
      <w:r w:rsidRPr="0044002D">
        <w:rPr>
          <w:rFonts w:ascii="Times New Roman" w:hAnsi="Times New Roman" w:cs="Times New Roman"/>
          <w:b/>
          <w:bCs/>
        </w:rPr>
        <w:t>FICHA DE INSCRIÇÃO DA EQUIPE E OU ATLETA – SECRETARIA – DEPARTAMENTO DE ESPORTES DO CSSEB</w:t>
      </w:r>
    </w:p>
    <w:p w14:paraId="06DE018E" w14:textId="04292C7A" w:rsidR="00F105F3" w:rsidRDefault="00F105F3" w:rsidP="00F105F3">
      <w:pPr>
        <w:ind w:left="-113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Brasília, _________/_____________________/__________</w:t>
      </w:r>
    </w:p>
    <w:p w14:paraId="7BCA8C74" w14:textId="77777777" w:rsidR="00F105F3" w:rsidRDefault="0044002D" w:rsidP="00F105F3">
      <w:pPr>
        <w:ind w:left="-113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EQUIPE: ________________________________________________________________________________________</w:t>
      </w:r>
    </w:p>
    <w:p w14:paraId="696D8863" w14:textId="247B42EA" w:rsidR="0044002D" w:rsidRDefault="0044002D" w:rsidP="00F105F3">
      <w:pPr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CATEGORIA:_____________________________________________________________________________________</w:t>
      </w:r>
    </w:p>
    <w:p w14:paraId="27C2DFC1" w14:textId="77777777" w:rsidR="00F105F3" w:rsidRPr="00F105F3" w:rsidRDefault="00F105F3" w:rsidP="00F105F3">
      <w:pPr>
        <w:ind w:left="-1134"/>
        <w:rPr>
          <w:rFonts w:ascii="Times New Roman" w:hAnsi="Times New Roman" w:cs="Times New Roman"/>
          <w:b/>
          <w:bCs/>
        </w:rPr>
      </w:pPr>
    </w:p>
    <w:p w14:paraId="7FE0CA8F" w14:textId="77777777" w:rsidR="0044002D" w:rsidRDefault="00DB3B95" w:rsidP="0044002D">
      <w:pPr>
        <w:pStyle w:val="Corpodetexto"/>
        <w:numPr>
          <w:ilvl w:val="0"/>
          <w:numId w:val="2"/>
        </w:numPr>
        <w:spacing w:after="0" w:line="240" w:lineRule="auto"/>
        <w:ind w:left="-709" w:right="-2651" w:hanging="357"/>
        <w:jc w:val="both"/>
        <w:rPr>
          <w:rFonts w:ascii="Times New Roman" w:hAnsi="Times New Roman" w:cs="Times New Roman"/>
          <w:sz w:val="22"/>
          <w:szCs w:val="22"/>
        </w:rPr>
      </w:pPr>
      <w:r w:rsidRPr="0044002D">
        <w:rPr>
          <w:rFonts w:ascii="Times New Roman" w:hAnsi="Times New Roman" w:cs="Times New Roman"/>
          <w:sz w:val="22"/>
          <w:szCs w:val="22"/>
        </w:rPr>
        <w:t>Declaro que desejo participar do campeonato como ASSOCIADO do Clube dos Subtenentes e Sargentos do Exército em Brasília</w:t>
      </w:r>
      <w:r w:rsidRPr="0044002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4002D">
        <w:rPr>
          <w:rFonts w:ascii="Times New Roman" w:hAnsi="Times New Roman" w:cs="Times New Roman"/>
          <w:sz w:val="22"/>
          <w:szCs w:val="22"/>
        </w:rPr>
        <w:t>e</w:t>
      </w:r>
      <w:r w:rsidRPr="0044002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4002D">
        <w:rPr>
          <w:rFonts w:ascii="Times New Roman" w:hAnsi="Times New Roman" w:cs="Times New Roman"/>
          <w:sz w:val="22"/>
          <w:szCs w:val="22"/>
        </w:rPr>
        <w:t>estar</w:t>
      </w:r>
      <w:r w:rsidRPr="0044002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4002D">
        <w:rPr>
          <w:rFonts w:ascii="Times New Roman" w:hAnsi="Times New Roman" w:cs="Times New Roman"/>
          <w:sz w:val="22"/>
          <w:szCs w:val="22"/>
        </w:rPr>
        <w:t>ciente</w:t>
      </w:r>
      <w:r w:rsidRPr="0044002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4002D">
        <w:rPr>
          <w:rFonts w:ascii="Times New Roman" w:hAnsi="Times New Roman" w:cs="Times New Roman"/>
          <w:sz w:val="22"/>
          <w:szCs w:val="22"/>
        </w:rPr>
        <w:t>do</w:t>
      </w:r>
      <w:r w:rsidRPr="0044002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4002D">
        <w:rPr>
          <w:rFonts w:ascii="Times New Roman" w:hAnsi="Times New Roman" w:cs="Times New Roman"/>
          <w:sz w:val="22"/>
          <w:szCs w:val="22"/>
        </w:rPr>
        <w:t>inteiro</w:t>
      </w:r>
      <w:r w:rsidRPr="0044002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4002D">
        <w:rPr>
          <w:rFonts w:ascii="Times New Roman" w:hAnsi="Times New Roman" w:cs="Times New Roman"/>
          <w:sz w:val="22"/>
          <w:szCs w:val="22"/>
        </w:rPr>
        <w:t>teor</w:t>
      </w:r>
      <w:r w:rsidRPr="0044002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4002D">
        <w:rPr>
          <w:rFonts w:ascii="Times New Roman" w:hAnsi="Times New Roman" w:cs="Times New Roman"/>
          <w:sz w:val="22"/>
          <w:szCs w:val="22"/>
        </w:rPr>
        <w:t>do</w:t>
      </w:r>
      <w:r w:rsidRPr="0044002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4002D">
        <w:rPr>
          <w:rFonts w:ascii="Times New Roman" w:hAnsi="Times New Roman" w:cs="Times New Roman"/>
          <w:sz w:val="22"/>
          <w:szCs w:val="22"/>
        </w:rPr>
        <w:t>Estatuto</w:t>
      </w:r>
      <w:r w:rsidRPr="0044002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4002D">
        <w:rPr>
          <w:rFonts w:ascii="Times New Roman" w:hAnsi="Times New Roman" w:cs="Times New Roman"/>
          <w:sz w:val="22"/>
          <w:szCs w:val="22"/>
        </w:rPr>
        <w:t>Social,</w:t>
      </w:r>
      <w:r w:rsidRPr="0044002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4002D">
        <w:rPr>
          <w:rFonts w:ascii="Times New Roman" w:hAnsi="Times New Roman" w:cs="Times New Roman"/>
          <w:sz w:val="22"/>
          <w:szCs w:val="22"/>
        </w:rPr>
        <w:t>Regimento</w:t>
      </w:r>
      <w:r w:rsidRPr="0044002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4002D">
        <w:rPr>
          <w:rFonts w:ascii="Times New Roman" w:hAnsi="Times New Roman" w:cs="Times New Roman"/>
          <w:sz w:val="22"/>
          <w:szCs w:val="22"/>
        </w:rPr>
        <w:t xml:space="preserve">Interno, Regulamento do campeonato, tabelas e demais normas, e que no ato da inscrição os lançamentos financeiros deverão estar em dias dentro do corrente mês da adesão. Caso não regularize até a segunda rodada, passará automaticamente para as regras de NÃO </w:t>
      </w:r>
      <w:r w:rsidR="0044002D" w:rsidRPr="0044002D">
        <w:rPr>
          <w:rFonts w:ascii="Times New Roman" w:hAnsi="Times New Roman" w:cs="Times New Roman"/>
          <w:sz w:val="22"/>
          <w:szCs w:val="22"/>
        </w:rPr>
        <w:t>ASSOCIADO.</w:t>
      </w:r>
    </w:p>
    <w:p w14:paraId="3A376F20" w14:textId="4E4882A5" w:rsidR="0044002D" w:rsidRDefault="00DB3B95" w:rsidP="0044002D">
      <w:pPr>
        <w:pStyle w:val="Corpodetexto"/>
        <w:numPr>
          <w:ilvl w:val="0"/>
          <w:numId w:val="2"/>
        </w:numPr>
        <w:spacing w:after="0" w:line="240" w:lineRule="auto"/>
        <w:ind w:left="-709" w:right="-2651" w:hanging="357"/>
        <w:jc w:val="both"/>
        <w:rPr>
          <w:rFonts w:ascii="Times New Roman" w:hAnsi="Times New Roman" w:cs="Times New Roman"/>
          <w:sz w:val="22"/>
          <w:szCs w:val="22"/>
        </w:rPr>
      </w:pPr>
      <w:r w:rsidRPr="0044002D">
        <w:rPr>
          <w:rFonts w:ascii="Times New Roman" w:hAnsi="Times New Roman" w:cs="Times New Roman"/>
          <w:sz w:val="22"/>
          <w:szCs w:val="22"/>
        </w:rPr>
        <w:t>A EQUIPE e a responsável pelo o inscrito NÃO ASSOCIADO, e por informar sobre o Estatuto</w:t>
      </w:r>
      <w:r w:rsidRPr="0044002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4002D">
        <w:rPr>
          <w:rFonts w:ascii="Times New Roman" w:hAnsi="Times New Roman" w:cs="Times New Roman"/>
          <w:sz w:val="22"/>
          <w:szCs w:val="22"/>
        </w:rPr>
        <w:t>Social,</w:t>
      </w:r>
      <w:r w:rsidRPr="0044002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4002D">
        <w:rPr>
          <w:rFonts w:ascii="Times New Roman" w:hAnsi="Times New Roman" w:cs="Times New Roman"/>
          <w:sz w:val="22"/>
          <w:szCs w:val="22"/>
        </w:rPr>
        <w:t>Regimento</w:t>
      </w:r>
      <w:r w:rsidRPr="0044002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4002D">
        <w:rPr>
          <w:rFonts w:ascii="Times New Roman" w:hAnsi="Times New Roman" w:cs="Times New Roman"/>
          <w:sz w:val="22"/>
          <w:szCs w:val="22"/>
        </w:rPr>
        <w:t>Interno, Regulamento do campeonato, tabelas e demais normas e no ato da inscrição deverá fazer o pagamento do lançamento financeiro no valor de R$ 150,00 referente a adesão</w:t>
      </w:r>
      <w:r w:rsidR="0044002D" w:rsidRPr="0044002D">
        <w:rPr>
          <w:rFonts w:ascii="Times New Roman" w:hAnsi="Times New Roman" w:cs="Times New Roman"/>
          <w:sz w:val="22"/>
          <w:szCs w:val="22"/>
        </w:rPr>
        <w:t xml:space="preserve">, </w:t>
      </w:r>
      <w:r w:rsidR="009D3A5E">
        <w:rPr>
          <w:rFonts w:ascii="Times New Roman" w:hAnsi="Times New Roman" w:cs="Times New Roman"/>
          <w:sz w:val="22"/>
          <w:szCs w:val="22"/>
        </w:rPr>
        <w:t>“</w:t>
      </w:r>
      <w:r w:rsidR="009D3A5E" w:rsidRPr="009D3A5E">
        <w:rPr>
          <w:rFonts w:ascii="Times New Roman" w:hAnsi="Times New Roman" w:cs="Times New Roman"/>
          <w:b/>
          <w:bCs/>
          <w:sz w:val="22"/>
          <w:szCs w:val="22"/>
        </w:rPr>
        <w:t>CONSIDERANDO O MÊS DE ABRIL COMO BASE</w:t>
      </w:r>
      <w:r w:rsidR="009D3A5E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9D3A5E" w:rsidRPr="0044002D">
        <w:rPr>
          <w:rFonts w:ascii="Times New Roman" w:hAnsi="Times New Roman" w:cs="Times New Roman"/>
          <w:sz w:val="22"/>
          <w:szCs w:val="22"/>
        </w:rPr>
        <w:t xml:space="preserve"> e</w:t>
      </w:r>
      <w:r w:rsidRPr="0044002D">
        <w:rPr>
          <w:rFonts w:ascii="Times New Roman" w:hAnsi="Times New Roman" w:cs="Times New Roman"/>
          <w:sz w:val="22"/>
          <w:szCs w:val="22"/>
        </w:rPr>
        <w:t xml:space="preserve"> para os lançamentos posteriores, conforme calendário esportivo será de R$ 100,00, mensal com vencimento no dia 10 (dez) de cada mês.</w:t>
      </w:r>
    </w:p>
    <w:p w14:paraId="63B55282" w14:textId="77777777" w:rsidR="0044002D" w:rsidRDefault="00DB3B95" w:rsidP="0044002D">
      <w:pPr>
        <w:pStyle w:val="Corpodetexto"/>
        <w:numPr>
          <w:ilvl w:val="0"/>
          <w:numId w:val="2"/>
        </w:numPr>
        <w:spacing w:after="0" w:line="240" w:lineRule="auto"/>
        <w:ind w:left="-709" w:right="-2651" w:hanging="357"/>
        <w:jc w:val="both"/>
        <w:rPr>
          <w:rFonts w:ascii="Times New Roman" w:hAnsi="Times New Roman" w:cs="Times New Roman"/>
          <w:sz w:val="22"/>
          <w:szCs w:val="22"/>
        </w:rPr>
      </w:pPr>
      <w:r w:rsidRPr="0044002D">
        <w:rPr>
          <w:rFonts w:ascii="Times New Roman" w:hAnsi="Times New Roman" w:cs="Times New Roman"/>
          <w:sz w:val="22"/>
          <w:szCs w:val="22"/>
        </w:rPr>
        <w:t xml:space="preserve">A validação das inscrições será mediante apresentação de todas as informações completas como: </w:t>
      </w:r>
      <w:r w:rsidRPr="0044002D">
        <w:rPr>
          <w:rFonts w:ascii="Times New Roman" w:hAnsi="Times New Roman" w:cs="Times New Roman"/>
          <w:b/>
          <w:bCs/>
          <w:sz w:val="22"/>
          <w:szCs w:val="22"/>
        </w:rPr>
        <w:t xml:space="preserve">Nome completo, CPF, Dt. Nasc., </w:t>
      </w:r>
      <w:r w:rsidR="0044002D" w:rsidRPr="0044002D">
        <w:rPr>
          <w:rFonts w:ascii="Times New Roman" w:hAnsi="Times New Roman" w:cs="Times New Roman"/>
          <w:b/>
          <w:bCs/>
          <w:sz w:val="22"/>
          <w:szCs w:val="22"/>
        </w:rPr>
        <w:t xml:space="preserve">Endereço e ou </w:t>
      </w:r>
      <w:r w:rsidRPr="0044002D">
        <w:rPr>
          <w:rFonts w:ascii="Times New Roman" w:hAnsi="Times New Roman" w:cs="Times New Roman"/>
          <w:b/>
          <w:bCs/>
          <w:sz w:val="22"/>
          <w:szCs w:val="22"/>
        </w:rPr>
        <w:t>CEP da Residência, Telefone e Email.</w:t>
      </w:r>
    </w:p>
    <w:p w14:paraId="61F2470B" w14:textId="1D6E1DA4" w:rsidR="0044002D" w:rsidRPr="0044002D" w:rsidRDefault="0044002D" w:rsidP="0044002D">
      <w:pPr>
        <w:pStyle w:val="Corpodetexto"/>
        <w:numPr>
          <w:ilvl w:val="0"/>
          <w:numId w:val="2"/>
        </w:numPr>
        <w:spacing w:after="0" w:line="240" w:lineRule="auto"/>
        <w:ind w:left="-709" w:right="-2651" w:hanging="357"/>
        <w:jc w:val="both"/>
        <w:rPr>
          <w:rFonts w:ascii="Times New Roman" w:hAnsi="Times New Roman" w:cs="Times New Roman"/>
          <w:sz w:val="22"/>
          <w:szCs w:val="22"/>
        </w:rPr>
      </w:pPr>
      <w:r w:rsidRPr="0044002D">
        <w:t xml:space="preserve">As inscrições deverão ser encaminhadas no email: </w:t>
      </w:r>
      <w:hyperlink r:id="rId7" w:history="1">
        <w:r w:rsidRPr="00F105F3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u w:val="none"/>
          </w:rPr>
          <w:t>secretaria@csseb.com.b</w:t>
        </w:r>
        <w:r w:rsidRPr="0044002D">
          <w:rPr>
            <w:rStyle w:val="Hyperlink"/>
            <w:rFonts w:ascii="Times New Roman" w:hAnsi="Times New Roman" w:cs="Times New Roman"/>
          </w:rPr>
          <w:t>r</w:t>
        </w:r>
      </w:hyperlink>
      <w:r w:rsidRPr="0044002D">
        <w:t xml:space="preserve"> e ou via </w:t>
      </w:r>
      <w:r w:rsidRPr="00F105F3">
        <w:rPr>
          <w:b/>
          <w:bCs/>
          <w:sz w:val="28"/>
          <w:szCs w:val="28"/>
        </w:rPr>
        <w:t>WhatsApp: 61 9.9181-7903</w:t>
      </w:r>
      <w:r w:rsidRPr="0044002D">
        <w:t>, para protocolo no sistema da Secretaria do CSSEB</w:t>
      </w:r>
      <w:r w:rsidR="009D3A5E">
        <w:t xml:space="preserve">. </w:t>
      </w:r>
      <w:r w:rsidRPr="0044002D">
        <w:rPr>
          <w:rFonts w:ascii="Times New Roman" w:hAnsi="Times New Roman" w:cs="Times New Roman"/>
        </w:rPr>
        <w:t xml:space="preserve">A formalização da inscrição far-se-á com resultado da análise da </w:t>
      </w:r>
      <w:r w:rsidR="009D3A5E" w:rsidRPr="0044002D">
        <w:rPr>
          <w:rFonts w:ascii="Times New Roman" w:hAnsi="Times New Roman" w:cs="Times New Roman"/>
        </w:rPr>
        <w:t xml:space="preserve">SECRETARIA </w:t>
      </w:r>
      <w:r w:rsidRPr="0044002D">
        <w:rPr>
          <w:rFonts w:ascii="Times New Roman" w:hAnsi="Times New Roman" w:cs="Times New Roman"/>
        </w:rPr>
        <w:t xml:space="preserve">e internamente entregue no </w:t>
      </w:r>
      <w:r w:rsidR="009D3A5E" w:rsidRPr="0044002D">
        <w:rPr>
          <w:rFonts w:ascii="Times New Roman" w:hAnsi="Times New Roman" w:cs="Times New Roman"/>
        </w:rPr>
        <w:t>DEPARTAMENTO DE ESPORTES</w:t>
      </w:r>
      <w:r w:rsidRPr="0044002D">
        <w:rPr>
          <w:rFonts w:ascii="Times New Roman" w:hAnsi="Times New Roman" w:cs="Times New Roman"/>
        </w:rPr>
        <w:t>, para o lançamento no aplicativo COPA FÁCIl. Só será</w:t>
      </w:r>
      <w:r w:rsidR="009D3A5E">
        <w:rPr>
          <w:rFonts w:ascii="Times New Roman" w:hAnsi="Times New Roman" w:cs="Times New Roman"/>
        </w:rPr>
        <w:t xml:space="preserve"> </w:t>
      </w:r>
      <w:r w:rsidR="00F105F3" w:rsidRPr="0044002D">
        <w:rPr>
          <w:rFonts w:ascii="Times New Roman" w:hAnsi="Times New Roman" w:cs="Times New Roman"/>
        </w:rPr>
        <w:t>relacionado</w:t>
      </w:r>
      <w:r w:rsidR="009D3A5E" w:rsidRPr="0044002D">
        <w:rPr>
          <w:rFonts w:ascii="Times New Roman" w:hAnsi="Times New Roman" w:cs="Times New Roman"/>
        </w:rPr>
        <w:t xml:space="preserve"> na súmula de jogo</w:t>
      </w:r>
      <w:r w:rsidR="009D3A5E">
        <w:rPr>
          <w:rFonts w:ascii="Times New Roman" w:hAnsi="Times New Roman" w:cs="Times New Roman"/>
        </w:rPr>
        <w:t xml:space="preserve"> e</w:t>
      </w:r>
      <w:r w:rsidRPr="0044002D">
        <w:rPr>
          <w:rFonts w:ascii="Times New Roman" w:hAnsi="Times New Roman" w:cs="Times New Roman"/>
        </w:rPr>
        <w:t xml:space="preserve"> permitido</w:t>
      </w:r>
      <w:r w:rsidR="009D3A5E">
        <w:rPr>
          <w:rFonts w:ascii="Times New Roman" w:hAnsi="Times New Roman" w:cs="Times New Roman"/>
        </w:rPr>
        <w:t xml:space="preserve"> para </w:t>
      </w:r>
      <w:r w:rsidRPr="0044002D">
        <w:rPr>
          <w:rFonts w:ascii="Times New Roman" w:hAnsi="Times New Roman" w:cs="Times New Roman"/>
        </w:rPr>
        <w:t xml:space="preserve">participar da partida atletas </w:t>
      </w:r>
      <w:r w:rsidR="009D3A5E">
        <w:rPr>
          <w:rFonts w:ascii="Times New Roman" w:hAnsi="Times New Roman" w:cs="Times New Roman"/>
        </w:rPr>
        <w:t xml:space="preserve">aprovados na análise realizada na Secretaria e no Deaprtamento de </w:t>
      </w:r>
      <w:r w:rsidR="00F105F3">
        <w:rPr>
          <w:rFonts w:ascii="Times New Roman" w:hAnsi="Times New Roman" w:cs="Times New Roman"/>
        </w:rPr>
        <w:t>Esportes.</w:t>
      </w:r>
    </w:p>
    <w:p w14:paraId="4D22E401" w14:textId="2AC9F047" w:rsidR="00DB3B95" w:rsidRPr="0044002D" w:rsidRDefault="00DB3B95" w:rsidP="0044002D">
      <w:pPr>
        <w:pStyle w:val="Corpodetexto"/>
        <w:spacing w:after="0" w:line="240" w:lineRule="auto"/>
        <w:ind w:left="-1066" w:right="-194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5296" w:type="dxa"/>
        <w:tblInd w:w="-1066" w:type="dxa"/>
        <w:tblLook w:val="04A0" w:firstRow="1" w:lastRow="0" w:firstColumn="1" w:lastColumn="0" w:noHBand="0" w:noVBand="1"/>
      </w:tblPr>
      <w:tblGrid>
        <w:gridCol w:w="757"/>
        <w:gridCol w:w="3990"/>
        <w:gridCol w:w="2268"/>
        <w:gridCol w:w="1701"/>
        <w:gridCol w:w="1701"/>
        <w:gridCol w:w="1843"/>
        <w:gridCol w:w="3036"/>
      </w:tblGrid>
      <w:tr w:rsidR="00DB3B95" w:rsidRPr="00F105F3" w14:paraId="55AEB0E0" w14:textId="77777777" w:rsidTr="00F105F3">
        <w:trPr>
          <w:trHeight w:val="510"/>
        </w:trPr>
        <w:tc>
          <w:tcPr>
            <w:tcW w:w="757" w:type="dxa"/>
          </w:tcPr>
          <w:p w14:paraId="14FAA238" w14:textId="7C6DEE50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  <w:b/>
                <w:bCs/>
              </w:rPr>
              <w:t>Qtd.</w:t>
            </w:r>
          </w:p>
        </w:tc>
        <w:tc>
          <w:tcPr>
            <w:tcW w:w="3990" w:type="dxa"/>
          </w:tcPr>
          <w:p w14:paraId="6E2DF38A" w14:textId="2F00860B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  <w:b/>
                <w:bCs/>
              </w:rPr>
              <w:t>Nome Completo</w:t>
            </w:r>
          </w:p>
        </w:tc>
        <w:tc>
          <w:tcPr>
            <w:tcW w:w="2268" w:type="dxa"/>
          </w:tcPr>
          <w:p w14:paraId="73E4F3FC" w14:textId="7B1B2F58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  <w:b/>
                <w:bCs/>
              </w:rPr>
              <w:t>CPF</w:t>
            </w:r>
          </w:p>
        </w:tc>
        <w:tc>
          <w:tcPr>
            <w:tcW w:w="1701" w:type="dxa"/>
          </w:tcPr>
          <w:p w14:paraId="3170F851" w14:textId="19AAAEBB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  <w:b/>
                <w:bCs/>
              </w:rPr>
              <w:t>Dt. Nasc.</w:t>
            </w:r>
          </w:p>
        </w:tc>
        <w:tc>
          <w:tcPr>
            <w:tcW w:w="1701" w:type="dxa"/>
          </w:tcPr>
          <w:p w14:paraId="55F3194F" w14:textId="5B600FAE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  <w:b/>
                <w:bCs/>
              </w:rPr>
              <w:t>CEP da Res</w:t>
            </w:r>
            <w:r w:rsidR="00F105F3" w:rsidRPr="00F105F3">
              <w:rPr>
                <w:rFonts w:ascii="Times New Roman" w:hAnsi="Times New Roman" w:cs="Times New Roman"/>
                <w:b/>
                <w:bCs/>
              </w:rPr>
              <w:t>....</w:t>
            </w:r>
          </w:p>
        </w:tc>
        <w:tc>
          <w:tcPr>
            <w:tcW w:w="1843" w:type="dxa"/>
          </w:tcPr>
          <w:p w14:paraId="6A1EDC64" w14:textId="5D733F38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  <w:b/>
                <w:bCs/>
              </w:rPr>
              <w:t>Telefone</w:t>
            </w:r>
          </w:p>
        </w:tc>
        <w:tc>
          <w:tcPr>
            <w:tcW w:w="3036" w:type="dxa"/>
          </w:tcPr>
          <w:p w14:paraId="3CF9C95C" w14:textId="587CB665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</w:tr>
      <w:tr w:rsidR="00DB3B95" w:rsidRPr="00F105F3" w14:paraId="438230AE" w14:textId="77777777" w:rsidTr="00F105F3">
        <w:trPr>
          <w:trHeight w:val="510"/>
        </w:trPr>
        <w:tc>
          <w:tcPr>
            <w:tcW w:w="757" w:type="dxa"/>
          </w:tcPr>
          <w:p w14:paraId="29C47524" w14:textId="13B7A1AF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Resp.</w:t>
            </w:r>
          </w:p>
        </w:tc>
        <w:tc>
          <w:tcPr>
            <w:tcW w:w="3990" w:type="dxa"/>
          </w:tcPr>
          <w:p w14:paraId="70CEB1E7" w14:textId="77777777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8BE43A" w14:textId="77777777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5BF61E8" w14:textId="77777777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1BDD24" w14:textId="77777777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FFA270" w14:textId="77777777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5F07A643" w14:textId="77777777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3B95" w:rsidRPr="00F105F3" w14:paraId="581B9963" w14:textId="77777777" w:rsidTr="00F105F3">
        <w:trPr>
          <w:trHeight w:val="510"/>
        </w:trPr>
        <w:tc>
          <w:tcPr>
            <w:tcW w:w="757" w:type="dxa"/>
          </w:tcPr>
          <w:p w14:paraId="0B5B9FD2" w14:textId="06C2615D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Téc.</w:t>
            </w:r>
          </w:p>
        </w:tc>
        <w:tc>
          <w:tcPr>
            <w:tcW w:w="3990" w:type="dxa"/>
          </w:tcPr>
          <w:p w14:paraId="550EEEC4" w14:textId="77777777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EAA6E0" w14:textId="77777777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10B8C4" w14:textId="77777777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58D056E" w14:textId="77777777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1618B7" w14:textId="77777777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20BEF076" w14:textId="77777777" w:rsidR="00DB3B95" w:rsidRPr="00F105F3" w:rsidRDefault="00DB3B95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A5E" w:rsidRPr="00F105F3" w14:paraId="7C45F34F" w14:textId="77777777" w:rsidTr="00F105F3">
        <w:trPr>
          <w:trHeight w:val="510"/>
        </w:trPr>
        <w:tc>
          <w:tcPr>
            <w:tcW w:w="757" w:type="dxa"/>
          </w:tcPr>
          <w:p w14:paraId="5C1D6806" w14:textId="2694BD8D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0" w:type="dxa"/>
          </w:tcPr>
          <w:p w14:paraId="6F2C9547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C67C29A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3A14085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351F75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D04AFFB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47E0205A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A5E" w:rsidRPr="00F105F3" w14:paraId="44416FC8" w14:textId="77777777" w:rsidTr="00F105F3">
        <w:trPr>
          <w:trHeight w:val="510"/>
        </w:trPr>
        <w:tc>
          <w:tcPr>
            <w:tcW w:w="757" w:type="dxa"/>
          </w:tcPr>
          <w:p w14:paraId="64336A39" w14:textId="33389800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0" w:type="dxa"/>
          </w:tcPr>
          <w:p w14:paraId="237EF336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4524AD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9CD451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8A0E99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15F086E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75D33FBF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A5E" w:rsidRPr="00F105F3" w14:paraId="4B2F5A15" w14:textId="77777777" w:rsidTr="00F105F3">
        <w:trPr>
          <w:trHeight w:val="510"/>
        </w:trPr>
        <w:tc>
          <w:tcPr>
            <w:tcW w:w="757" w:type="dxa"/>
          </w:tcPr>
          <w:p w14:paraId="3A6FF1EA" w14:textId="1D2C004F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990" w:type="dxa"/>
          </w:tcPr>
          <w:p w14:paraId="73A05F6B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797BA9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8A02E5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9DF8BD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55C3390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1D331167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A5E" w:rsidRPr="00F105F3" w14:paraId="1A668A93" w14:textId="77777777" w:rsidTr="00F105F3">
        <w:trPr>
          <w:trHeight w:val="510"/>
        </w:trPr>
        <w:tc>
          <w:tcPr>
            <w:tcW w:w="757" w:type="dxa"/>
          </w:tcPr>
          <w:p w14:paraId="2CF8DC0D" w14:textId="3C14950A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0" w:type="dxa"/>
          </w:tcPr>
          <w:p w14:paraId="621E9DA9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B9357EA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A0835F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EDCCBC6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8232F0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78E8EA04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A5E" w:rsidRPr="00F105F3" w14:paraId="3D319378" w14:textId="77777777" w:rsidTr="00F105F3">
        <w:trPr>
          <w:trHeight w:val="510"/>
        </w:trPr>
        <w:tc>
          <w:tcPr>
            <w:tcW w:w="757" w:type="dxa"/>
          </w:tcPr>
          <w:p w14:paraId="3FBF2966" w14:textId="7CA67F44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90" w:type="dxa"/>
          </w:tcPr>
          <w:p w14:paraId="23A3F384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C1D10A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7D4E6B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B3613EB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A70F4A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68025988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A5E" w:rsidRPr="00F105F3" w14:paraId="311BA25F" w14:textId="77777777" w:rsidTr="00F105F3">
        <w:trPr>
          <w:trHeight w:val="510"/>
        </w:trPr>
        <w:tc>
          <w:tcPr>
            <w:tcW w:w="757" w:type="dxa"/>
          </w:tcPr>
          <w:p w14:paraId="1FC984A2" w14:textId="0C30DC33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90" w:type="dxa"/>
          </w:tcPr>
          <w:p w14:paraId="10F1F7EC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C0CDA3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9DA2D5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7C9D32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1A75C81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3C94BCCC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A5E" w:rsidRPr="00F105F3" w14:paraId="251EBE71" w14:textId="77777777" w:rsidTr="00F105F3">
        <w:trPr>
          <w:trHeight w:val="510"/>
        </w:trPr>
        <w:tc>
          <w:tcPr>
            <w:tcW w:w="757" w:type="dxa"/>
          </w:tcPr>
          <w:p w14:paraId="2D90CF4D" w14:textId="277CAD2D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90" w:type="dxa"/>
          </w:tcPr>
          <w:p w14:paraId="276D94F1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F79E78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872EEC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1FD897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4C5164A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17F4CB0F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A5E" w:rsidRPr="00F105F3" w14:paraId="59481A3A" w14:textId="77777777" w:rsidTr="00F105F3">
        <w:trPr>
          <w:trHeight w:val="510"/>
        </w:trPr>
        <w:tc>
          <w:tcPr>
            <w:tcW w:w="757" w:type="dxa"/>
          </w:tcPr>
          <w:p w14:paraId="17186B12" w14:textId="63411ACB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90" w:type="dxa"/>
          </w:tcPr>
          <w:p w14:paraId="1ED04F22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788AAB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6C8842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B4000C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572D5C8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71801239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A5E" w:rsidRPr="00F105F3" w14:paraId="177E168F" w14:textId="77777777" w:rsidTr="00F105F3">
        <w:trPr>
          <w:trHeight w:val="510"/>
        </w:trPr>
        <w:tc>
          <w:tcPr>
            <w:tcW w:w="757" w:type="dxa"/>
          </w:tcPr>
          <w:p w14:paraId="0DF8B1F1" w14:textId="7C9A6841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90" w:type="dxa"/>
          </w:tcPr>
          <w:p w14:paraId="18CF1616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8F11EC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AF72F6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DA143E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447764C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24923168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A5E" w:rsidRPr="00F105F3" w14:paraId="28AFCFB1" w14:textId="77777777" w:rsidTr="00F105F3">
        <w:trPr>
          <w:trHeight w:val="510"/>
        </w:trPr>
        <w:tc>
          <w:tcPr>
            <w:tcW w:w="757" w:type="dxa"/>
          </w:tcPr>
          <w:p w14:paraId="307875EF" w14:textId="7F853D5C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90" w:type="dxa"/>
          </w:tcPr>
          <w:p w14:paraId="1851163D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CECF6A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F80AA0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BC4C00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BC9ED2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6025E42F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A5E" w:rsidRPr="00F105F3" w14:paraId="6A73B54D" w14:textId="77777777" w:rsidTr="00F105F3">
        <w:trPr>
          <w:trHeight w:val="510"/>
        </w:trPr>
        <w:tc>
          <w:tcPr>
            <w:tcW w:w="757" w:type="dxa"/>
          </w:tcPr>
          <w:p w14:paraId="3D4A5FC2" w14:textId="205358CB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90" w:type="dxa"/>
          </w:tcPr>
          <w:p w14:paraId="69486E6A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C0C9A7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04C9C8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FBDEDBF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56AE67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5C6D5C1D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A5E" w:rsidRPr="00F105F3" w14:paraId="4C2F20BD" w14:textId="77777777" w:rsidTr="00F105F3">
        <w:trPr>
          <w:trHeight w:val="510"/>
        </w:trPr>
        <w:tc>
          <w:tcPr>
            <w:tcW w:w="757" w:type="dxa"/>
          </w:tcPr>
          <w:p w14:paraId="1B754889" w14:textId="130BE75A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90" w:type="dxa"/>
          </w:tcPr>
          <w:p w14:paraId="7D6C72C1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7B3ECA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249BC8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2791DAC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743D67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1564842B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A5E" w:rsidRPr="00F105F3" w14:paraId="192D6A11" w14:textId="77777777" w:rsidTr="00F105F3">
        <w:trPr>
          <w:trHeight w:val="510"/>
        </w:trPr>
        <w:tc>
          <w:tcPr>
            <w:tcW w:w="757" w:type="dxa"/>
          </w:tcPr>
          <w:p w14:paraId="3514C7B8" w14:textId="18E20814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90" w:type="dxa"/>
          </w:tcPr>
          <w:p w14:paraId="793EA552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5945EE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DCA124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51EA84A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2AD9EE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1AF73809" w14:textId="77777777" w:rsidR="009D3A5E" w:rsidRPr="00F105F3" w:rsidRDefault="009D3A5E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05F3" w:rsidRPr="00F105F3" w14:paraId="476FC058" w14:textId="77777777" w:rsidTr="00F105F3">
        <w:trPr>
          <w:trHeight w:val="510"/>
        </w:trPr>
        <w:tc>
          <w:tcPr>
            <w:tcW w:w="757" w:type="dxa"/>
          </w:tcPr>
          <w:p w14:paraId="5C7F1CC7" w14:textId="2686721E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90" w:type="dxa"/>
          </w:tcPr>
          <w:p w14:paraId="137FF595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FD0F33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3CE89A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B423F3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DD41078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7B88BAB6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05F3" w:rsidRPr="00F105F3" w14:paraId="047DC65D" w14:textId="77777777" w:rsidTr="00F105F3">
        <w:trPr>
          <w:trHeight w:val="510"/>
        </w:trPr>
        <w:tc>
          <w:tcPr>
            <w:tcW w:w="757" w:type="dxa"/>
          </w:tcPr>
          <w:p w14:paraId="44A6616A" w14:textId="0FC1A714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90" w:type="dxa"/>
          </w:tcPr>
          <w:p w14:paraId="3DF3EEEF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220EFB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A589F2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AA1628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20BF24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2751B447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05F3" w:rsidRPr="00F105F3" w14:paraId="5281C012" w14:textId="77777777" w:rsidTr="00F105F3">
        <w:trPr>
          <w:trHeight w:val="510"/>
        </w:trPr>
        <w:tc>
          <w:tcPr>
            <w:tcW w:w="757" w:type="dxa"/>
          </w:tcPr>
          <w:p w14:paraId="5755CB25" w14:textId="37045826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90" w:type="dxa"/>
          </w:tcPr>
          <w:p w14:paraId="115F3A03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414A54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CD25B3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52C0BD0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CDDE7E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45DD3687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05F3" w:rsidRPr="00F105F3" w14:paraId="578A6CD8" w14:textId="77777777" w:rsidTr="00F105F3">
        <w:trPr>
          <w:trHeight w:val="510"/>
        </w:trPr>
        <w:tc>
          <w:tcPr>
            <w:tcW w:w="757" w:type="dxa"/>
          </w:tcPr>
          <w:p w14:paraId="07670BB7" w14:textId="33BC3B4D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90" w:type="dxa"/>
          </w:tcPr>
          <w:p w14:paraId="17392614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768265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B7507DB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BB01A6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3B13C5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6D725DEE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05F3" w:rsidRPr="00F105F3" w14:paraId="1FBF7B2C" w14:textId="77777777" w:rsidTr="00F105F3">
        <w:trPr>
          <w:trHeight w:val="510"/>
        </w:trPr>
        <w:tc>
          <w:tcPr>
            <w:tcW w:w="757" w:type="dxa"/>
          </w:tcPr>
          <w:p w14:paraId="0A05CFDB" w14:textId="60C7D740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990" w:type="dxa"/>
          </w:tcPr>
          <w:p w14:paraId="1C03B81D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5BAE2D0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9C1AD4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BE2BFA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2AA047D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2F7B141D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05F3" w:rsidRPr="00F105F3" w14:paraId="13C06D16" w14:textId="77777777" w:rsidTr="00F105F3">
        <w:trPr>
          <w:trHeight w:val="510"/>
        </w:trPr>
        <w:tc>
          <w:tcPr>
            <w:tcW w:w="757" w:type="dxa"/>
          </w:tcPr>
          <w:p w14:paraId="407A10D8" w14:textId="36317B70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90" w:type="dxa"/>
          </w:tcPr>
          <w:p w14:paraId="25E50ADB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DE4BF9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157630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63C409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647ABE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76C58D08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05F3" w:rsidRPr="00F105F3" w14:paraId="54E69374" w14:textId="77777777" w:rsidTr="00F105F3">
        <w:trPr>
          <w:trHeight w:val="510"/>
        </w:trPr>
        <w:tc>
          <w:tcPr>
            <w:tcW w:w="757" w:type="dxa"/>
          </w:tcPr>
          <w:p w14:paraId="4F69BB7A" w14:textId="0177D4C2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  <w:r w:rsidRPr="00F105F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90" w:type="dxa"/>
          </w:tcPr>
          <w:p w14:paraId="264A0865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30D2B4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0FE5DB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1F1F1AF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9D16D76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14:paraId="32612C20" w14:textId="77777777" w:rsidR="00F105F3" w:rsidRPr="00F105F3" w:rsidRDefault="00F105F3" w:rsidP="00DB3B95">
            <w:pPr>
              <w:pStyle w:val="Corpodetexto"/>
              <w:spacing w:after="0" w:line="240" w:lineRule="auto"/>
              <w:ind w:right="-19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32B691" w14:textId="77777777" w:rsidR="00DB3B95" w:rsidRPr="00F105F3" w:rsidRDefault="00DB3B95" w:rsidP="00DB3B95">
      <w:pPr>
        <w:pStyle w:val="Corpodetexto"/>
        <w:spacing w:after="0" w:line="240" w:lineRule="auto"/>
        <w:ind w:left="-1066" w:right="-1942"/>
        <w:jc w:val="both"/>
        <w:rPr>
          <w:rFonts w:ascii="Times New Roman" w:hAnsi="Times New Roman" w:cs="Times New Roman"/>
        </w:rPr>
      </w:pPr>
    </w:p>
    <w:p w14:paraId="48776157" w14:textId="77777777" w:rsidR="00DB3B95" w:rsidRPr="00F105F3" w:rsidRDefault="00DB3B95" w:rsidP="00DB3B95">
      <w:pPr>
        <w:pStyle w:val="Corpodetexto"/>
        <w:spacing w:after="0" w:line="240" w:lineRule="auto"/>
        <w:ind w:right="-1942"/>
        <w:jc w:val="both"/>
        <w:rPr>
          <w:rFonts w:ascii="Times New Roman" w:hAnsi="Times New Roman" w:cs="Times New Roman"/>
          <w:sz w:val="20"/>
          <w:szCs w:val="20"/>
        </w:rPr>
      </w:pPr>
    </w:p>
    <w:p w14:paraId="5954E55B" w14:textId="3A9BFDB7" w:rsidR="00DB3B95" w:rsidRPr="00F105F3" w:rsidRDefault="00DB3B95" w:rsidP="00DB3B95">
      <w:pPr>
        <w:rPr>
          <w:rFonts w:ascii="Times New Roman" w:hAnsi="Times New Roman" w:cs="Times New Roman"/>
        </w:rPr>
      </w:pPr>
    </w:p>
    <w:p w14:paraId="0D613491" w14:textId="652A6568" w:rsidR="00F105F3" w:rsidRPr="00F105F3" w:rsidRDefault="00F105F3" w:rsidP="00DB3B95">
      <w:pPr>
        <w:rPr>
          <w:rFonts w:ascii="Times New Roman" w:hAnsi="Times New Roman" w:cs="Times New Roman"/>
        </w:rPr>
      </w:pPr>
    </w:p>
    <w:p w14:paraId="2681329B" w14:textId="77777777" w:rsidR="00F105F3" w:rsidRPr="00F105F3" w:rsidRDefault="00F105F3" w:rsidP="00DB3B95">
      <w:pPr>
        <w:rPr>
          <w:rFonts w:ascii="Times New Roman" w:hAnsi="Times New Roman" w:cs="Times New Roman"/>
        </w:rPr>
      </w:pPr>
    </w:p>
    <w:p w14:paraId="2EE4C50A" w14:textId="4705FE44" w:rsidR="00DB3B95" w:rsidRPr="00F105F3" w:rsidRDefault="00DB3B95" w:rsidP="00F105F3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F105F3">
        <w:rPr>
          <w:rFonts w:ascii="Times New Roman" w:hAnsi="Times New Roman" w:cs="Times New Roman"/>
        </w:rPr>
        <w:t>_____________________________________</w:t>
      </w:r>
    </w:p>
    <w:p w14:paraId="1967E501" w14:textId="77777777" w:rsidR="00DB3B95" w:rsidRPr="00F105F3" w:rsidRDefault="00DB3B95" w:rsidP="00F105F3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F105F3">
        <w:rPr>
          <w:rFonts w:ascii="Times New Roman" w:hAnsi="Times New Roman" w:cs="Times New Roman"/>
        </w:rPr>
        <w:t>Assinatura do responsável da equipe</w:t>
      </w:r>
    </w:p>
    <w:p w14:paraId="3A19E933" w14:textId="24CAE243" w:rsidR="007A6F47" w:rsidRPr="00F105F3" w:rsidRDefault="007A6F47" w:rsidP="00F105F3">
      <w:pPr>
        <w:tabs>
          <w:tab w:val="left" w:pos="567"/>
        </w:tabs>
      </w:pPr>
    </w:p>
    <w:sectPr w:rsidR="007A6F47" w:rsidRPr="00F105F3" w:rsidSect="00514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3242" w:bottom="1134" w:left="1930" w:header="2683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331C" w14:textId="77777777" w:rsidR="001A3788" w:rsidRDefault="001A3788">
      <w:r>
        <w:separator/>
      </w:r>
    </w:p>
  </w:endnote>
  <w:endnote w:type="continuationSeparator" w:id="0">
    <w:p w14:paraId="710D39BA" w14:textId="77777777" w:rsidR="001A3788" w:rsidRDefault="001A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E6A5" w14:textId="77777777" w:rsidR="006B061B" w:rsidRDefault="006B06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3617" w14:textId="77777777" w:rsidR="006B061B" w:rsidRDefault="006B061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D117" w14:textId="77777777" w:rsidR="006B061B" w:rsidRDefault="006B06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6F27" w14:textId="77777777" w:rsidR="001A3788" w:rsidRDefault="001A3788">
      <w:r>
        <w:separator/>
      </w:r>
    </w:p>
  </w:footnote>
  <w:footnote w:type="continuationSeparator" w:id="0">
    <w:p w14:paraId="0DEA4D9C" w14:textId="77777777" w:rsidR="001A3788" w:rsidRDefault="001A3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2A6E" w14:textId="77777777" w:rsidR="006B061B" w:rsidRDefault="006B06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D601" w14:textId="77777777" w:rsidR="00191253" w:rsidRDefault="009879C2">
    <w:pPr>
      <w:pStyle w:val="Cabealho"/>
    </w:pPr>
    <w:r>
      <w:rPr>
        <w:noProof/>
      </w:rPr>
      <w:drawing>
        <wp:anchor distT="0" distB="0" distL="0" distR="0" simplePos="0" relativeHeight="3" behindDoc="1" locked="0" layoutInCell="1" allowOverlap="1" wp14:anchorId="5F182F63" wp14:editId="129CD71C">
          <wp:simplePos x="0" y="0"/>
          <wp:positionH relativeFrom="column">
            <wp:posOffset>-1225550</wp:posOffset>
          </wp:positionH>
          <wp:positionV relativeFrom="paragraph">
            <wp:posOffset>-1675130</wp:posOffset>
          </wp:positionV>
          <wp:extent cx="10658475" cy="7505065"/>
          <wp:effectExtent l="0" t="0" r="9525" b="635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05172" cy="7537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5905" w14:textId="77777777" w:rsidR="006B061B" w:rsidRDefault="006B06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701E5"/>
    <w:multiLevelType w:val="hybridMultilevel"/>
    <w:tmpl w:val="1DBCFB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3225B"/>
    <w:multiLevelType w:val="hybridMultilevel"/>
    <w:tmpl w:val="830AB0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53"/>
    <w:rsid w:val="000909E4"/>
    <w:rsid w:val="000967B6"/>
    <w:rsid w:val="000B403A"/>
    <w:rsid w:val="00123847"/>
    <w:rsid w:val="001300B1"/>
    <w:rsid w:val="00134F05"/>
    <w:rsid w:val="00161C51"/>
    <w:rsid w:val="00174A3B"/>
    <w:rsid w:val="00191253"/>
    <w:rsid w:val="001A3788"/>
    <w:rsid w:val="001B1AD4"/>
    <w:rsid w:val="001B1D5B"/>
    <w:rsid w:val="00245AB2"/>
    <w:rsid w:val="00306B30"/>
    <w:rsid w:val="0044002D"/>
    <w:rsid w:val="00450EA4"/>
    <w:rsid w:val="004A06AE"/>
    <w:rsid w:val="00514510"/>
    <w:rsid w:val="00526462"/>
    <w:rsid w:val="00554EF2"/>
    <w:rsid w:val="005B021B"/>
    <w:rsid w:val="00691BEF"/>
    <w:rsid w:val="006B061B"/>
    <w:rsid w:val="00706C49"/>
    <w:rsid w:val="00740082"/>
    <w:rsid w:val="0077632A"/>
    <w:rsid w:val="00785FC3"/>
    <w:rsid w:val="007A6F47"/>
    <w:rsid w:val="007C0D06"/>
    <w:rsid w:val="007F2A54"/>
    <w:rsid w:val="00842349"/>
    <w:rsid w:val="008D59E4"/>
    <w:rsid w:val="00900B9B"/>
    <w:rsid w:val="009511BA"/>
    <w:rsid w:val="00953AB0"/>
    <w:rsid w:val="009879C2"/>
    <w:rsid w:val="009A02A5"/>
    <w:rsid w:val="009D3A5E"/>
    <w:rsid w:val="009E2D12"/>
    <w:rsid w:val="00A072E6"/>
    <w:rsid w:val="00AC593A"/>
    <w:rsid w:val="00B32B90"/>
    <w:rsid w:val="00BA69C7"/>
    <w:rsid w:val="00BB0C3E"/>
    <w:rsid w:val="00BD693E"/>
    <w:rsid w:val="00BF0D7A"/>
    <w:rsid w:val="00C7164A"/>
    <w:rsid w:val="00C72D98"/>
    <w:rsid w:val="00C77446"/>
    <w:rsid w:val="00CD78CD"/>
    <w:rsid w:val="00CF08D6"/>
    <w:rsid w:val="00D54B8F"/>
    <w:rsid w:val="00D66AFD"/>
    <w:rsid w:val="00DB3B95"/>
    <w:rsid w:val="00E16E07"/>
    <w:rsid w:val="00E20C99"/>
    <w:rsid w:val="00E22A84"/>
    <w:rsid w:val="00E455FA"/>
    <w:rsid w:val="00E63B7C"/>
    <w:rsid w:val="00EE0A39"/>
    <w:rsid w:val="00EE7180"/>
    <w:rsid w:val="00F105F3"/>
    <w:rsid w:val="00F42801"/>
    <w:rsid w:val="00F47E27"/>
    <w:rsid w:val="00FA21D9"/>
    <w:rsid w:val="00FB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EE815"/>
  <w15:docId w15:val="{530612BD-D65D-41A4-BF88-05577DB1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426"/>
      <w:outlineLvl w:val="0"/>
    </w:pPr>
    <w:rPr>
      <w:rFonts w:ascii="Times New Roman" w:eastAsia="Times New Roman" w:hAnsi="Times New Roman" w:cs="Times New Roman"/>
      <w:b/>
      <w:bCs/>
      <w:sz w:val="27"/>
      <w:szCs w:val="27"/>
      <w:lang w:val="pt-PT" w:eastAsia="en-US" w:bidi="ar-SA"/>
    </w:rPr>
  </w:style>
  <w:style w:type="paragraph" w:styleId="Ttulo2">
    <w:name w:val="heading 2"/>
    <w:basedOn w:val="Normal"/>
    <w:uiPriority w:val="9"/>
    <w:semiHidden/>
    <w:unhideWhenUsed/>
    <w:qFormat/>
    <w:pPr>
      <w:ind w:left="426"/>
      <w:outlineLvl w:val="1"/>
    </w:pPr>
    <w:rPr>
      <w:rFonts w:ascii="Times New Roman" w:eastAsia="Times New Roman" w:hAnsi="Times New Roman" w:cs="Times New Roman"/>
      <w:b/>
      <w:bCs/>
      <w:u w:val="single" w:color="000000"/>
      <w:lang w:val="pt-PT" w:eastAsia="en-US" w:bidi="ar-SA"/>
    </w:rPr>
  </w:style>
  <w:style w:type="paragraph" w:styleId="Ttulo3">
    <w:name w:val="heading 3"/>
    <w:basedOn w:val="Normal"/>
    <w:uiPriority w:val="9"/>
    <w:semiHidden/>
    <w:unhideWhenUsed/>
    <w:qFormat/>
    <w:pPr>
      <w:ind w:left="846" w:hanging="420"/>
      <w:outlineLvl w:val="2"/>
    </w:pPr>
    <w:rPr>
      <w:rFonts w:ascii="Times New Roman" w:eastAsia="Times New Roman" w:hAnsi="Times New Roman" w:cs="Times New Roman"/>
      <w:b/>
      <w:bCs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PargrafodaLista">
    <w:name w:val="List Paragraph"/>
    <w:basedOn w:val="Normal"/>
    <w:qFormat/>
    <w:pPr>
      <w:ind w:left="426"/>
    </w:pPr>
    <w:rPr>
      <w:rFonts w:ascii="Times New Roman" w:eastAsia="Times New Roman" w:hAnsi="Times New Roman" w:cs="Times New Roman"/>
      <w:lang w:val="pt-PT" w:eastAsia="en-US" w:bidi="ar-SA"/>
    </w:r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Pr>
      <w:rFonts w:ascii="Aptos" w:hAnsi="Aptos"/>
      <w:lang w:eastAsia="pt-BR" w:bidi="ar-SA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Rodap">
    <w:name w:val="footer"/>
    <w:basedOn w:val="Normal"/>
    <w:link w:val="RodapChar"/>
    <w:uiPriority w:val="99"/>
    <w:unhideWhenUsed/>
    <w:rsid w:val="006B061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B061B"/>
    <w:rPr>
      <w:rFonts w:cs="Mangal"/>
      <w:szCs w:val="21"/>
    </w:rPr>
  </w:style>
  <w:style w:type="table" w:styleId="Tabelacomgrade">
    <w:name w:val="Table Grid"/>
    <w:basedOn w:val="Tabelanormal"/>
    <w:uiPriority w:val="39"/>
    <w:rsid w:val="00DB3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cretaria@csseb.com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Brandão</dc:creator>
  <dc:description/>
  <cp:lastModifiedBy>Clube dos Subtenente e Sargentos do Exército em Brasília CSSEB</cp:lastModifiedBy>
  <cp:revision>4</cp:revision>
  <cp:lastPrinted>2026-03-03T12:54:00Z</cp:lastPrinted>
  <dcterms:created xsi:type="dcterms:W3CDTF">2026-03-28T17:11:00Z</dcterms:created>
  <dcterms:modified xsi:type="dcterms:W3CDTF">2026-03-28T17:49:00Z</dcterms:modified>
  <dc:language>pt-BR</dc:language>
</cp:coreProperties>
</file>